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DE1" w:rsidRDefault="0019790D" w:rsidP="0019790D">
      <w:pPr>
        <w:ind w:left="2880" w:firstLine="720"/>
      </w:pPr>
      <w:r>
        <w:t xml:space="preserve">Valerie’s Play House </w:t>
      </w:r>
      <w:r w:rsidR="00001527">
        <w:t>Travel Form</w:t>
      </w:r>
    </w:p>
    <w:p w:rsidR="00001527" w:rsidRDefault="00001527"/>
    <w:p w:rsidR="00001527" w:rsidRDefault="00001527" w:rsidP="00001527">
      <w:pPr>
        <w:spacing w:after="0"/>
      </w:pPr>
      <w:r>
        <w:t>Date: ____________________</w:t>
      </w:r>
    </w:p>
    <w:p w:rsidR="00001527" w:rsidRDefault="00001527" w:rsidP="00001527">
      <w:pPr>
        <w:spacing w:after="0"/>
      </w:pPr>
    </w:p>
    <w:p w:rsidR="00001527" w:rsidRDefault="00001527" w:rsidP="00001527">
      <w:pPr>
        <w:spacing w:after="0"/>
      </w:pPr>
      <w:r>
        <w:t>Child’s Name: ______________________________________</w:t>
      </w:r>
    </w:p>
    <w:p w:rsidR="00001527" w:rsidRDefault="00001527" w:rsidP="00001527">
      <w:pPr>
        <w:spacing w:after="0"/>
      </w:pPr>
    </w:p>
    <w:p w:rsidR="00001527" w:rsidRDefault="00001527" w:rsidP="00001527">
      <w:pPr>
        <w:spacing w:after="0"/>
      </w:pPr>
      <w:r>
        <w:t>I __________________________________ (print name)</w:t>
      </w:r>
    </w:p>
    <w:p w:rsidR="00001527" w:rsidRDefault="00001527" w:rsidP="00001527">
      <w:pPr>
        <w:spacing w:after="0"/>
      </w:pPr>
      <w:r>
        <w:t>And</w:t>
      </w:r>
    </w:p>
    <w:p w:rsidR="00001527" w:rsidRDefault="00001527" w:rsidP="00001527">
      <w:pPr>
        <w:spacing w:after="0"/>
      </w:pPr>
      <w:r>
        <w:t>I __________________________________ (print name)</w:t>
      </w:r>
    </w:p>
    <w:p w:rsidR="00001527" w:rsidRDefault="00001527"/>
    <w:p w:rsidR="00001527" w:rsidRDefault="0019790D">
      <w:r>
        <w:t>______</w:t>
      </w:r>
      <w:r w:rsidR="00001527">
        <w:t xml:space="preserve">We (I) give permission for Valerie’s Play House to take our (my) child on OC </w:t>
      </w:r>
      <w:proofErr w:type="spellStart"/>
      <w:r w:rsidR="00001527">
        <w:t>Transpo</w:t>
      </w:r>
      <w:proofErr w:type="spellEnd"/>
      <w:r w:rsidR="00001527">
        <w:t xml:space="preserve"> buses.</w:t>
      </w:r>
    </w:p>
    <w:p w:rsidR="00C60F05" w:rsidRDefault="0019790D" w:rsidP="00C60F05">
      <w:r>
        <w:t>______</w:t>
      </w:r>
      <w:r w:rsidR="00001527">
        <w:t xml:space="preserve">We (I) give permission for Valerie’s Play House to take </w:t>
      </w:r>
      <w:r w:rsidR="00C60F05">
        <w:t>our (my) child on trips.</w:t>
      </w:r>
    </w:p>
    <w:p w:rsidR="00C60F05" w:rsidRDefault="00C60F05" w:rsidP="00C60F05">
      <w:r>
        <w:t xml:space="preserve">______ We (I) understand that if there is an entering fee to the place Valerie’s Play House is going, we (I) are responsible to pay for it in advance of the trip. </w:t>
      </w:r>
      <w:bookmarkStart w:id="0" w:name="_GoBack"/>
      <w:bookmarkEnd w:id="0"/>
    </w:p>
    <w:p w:rsidR="0019790D" w:rsidRDefault="0019790D"/>
    <w:p w:rsidR="0019790D" w:rsidRDefault="0019790D" w:rsidP="0019790D">
      <w:r>
        <w:t>Parents Signature: _______________________________ Date: ___________________________</w:t>
      </w:r>
    </w:p>
    <w:p w:rsidR="0019790D" w:rsidRDefault="0019790D" w:rsidP="0019790D"/>
    <w:p w:rsidR="0019790D" w:rsidRDefault="0019790D" w:rsidP="0019790D">
      <w:r>
        <w:t>Parents Signature: _______________________________ Date: ___________________________</w:t>
      </w:r>
    </w:p>
    <w:sectPr w:rsidR="001979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27"/>
    <w:rsid w:val="00001527"/>
    <w:rsid w:val="00084DE1"/>
    <w:rsid w:val="0019790D"/>
    <w:rsid w:val="002239EC"/>
    <w:rsid w:val="00C60F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8BFBC-A231-4712-B7E2-24826F80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E. Martelock-Crawford</dc:creator>
  <cp:keywords/>
  <dc:description/>
  <cp:lastModifiedBy>Valerie E. Martelock-Crawford</cp:lastModifiedBy>
  <cp:revision>3</cp:revision>
  <dcterms:created xsi:type="dcterms:W3CDTF">2016-06-24T16:29:00Z</dcterms:created>
  <dcterms:modified xsi:type="dcterms:W3CDTF">2016-07-13T20:30:00Z</dcterms:modified>
</cp:coreProperties>
</file>